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8503" w14:textId="77777777" w:rsidR="00866BCF" w:rsidRPr="00866BCF" w:rsidRDefault="00866BCF" w:rsidP="00866BCF">
      <w:pPr>
        <w:keepNext/>
        <w:tabs>
          <w:tab w:val="left" w:pos="708"/>
        </w:tabs>
        <w:snapToGrid w:val="0"/>
        <w:spacing w:before="100" w:after="10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Stížnost</w:t>
      </w:r>
    </w:p>
    <w:p w14:paraId="70289E87" w14:textId="4B419D3E" w:rsidR="00866BCF" w:rsidRPr="00866BCF" w:rsidRDefault="00866BCF" w:rsidP="00866BCF">
      <w:pPr>
        <w:keepNext/>
        <w:pBdr>
          <w:bottom w:val="single" w:sz="12" w:space="1" w:color="auto"/>
        </w:pBdr>
        <w:tabs>
          <w:tab w:val="left" w:pos="708"/>
        </w:tabs>
        <w:snapToGrid w:val="0"/>
        <w:spacing w:before="100" w:after="10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na postup</w:t>
      </w:r>
      <w:r w:rsidRPr="00866BCF">
        <w:rPr>
          <w:rFonts w:ascii="Times New Roman" w:eastAsia="Times New Roman" w:hAnsi="Times New Roman" w:cs="Times New Roman"/>
          <w:b/>
          <w:lang w:eastAsia="cs-CZ"/>
        </w:rPr>
        <w:t xml:space="preserve"> Kanceláře prezidenta republiky (Odbor práv</w:t>
      </w:r>
      <w:r w:rsidR="00EF6360">
        <w:rPr>
          <w:rFonts w:ascii="Times New Roman" w:eastAsia="Times New Roman" w:hAnsi="Times New Roman" w:cs="Times New Roman"/>
          <w:b/>
          <w:lang w:eastAsia="cs-CZ"/>
        </w:rPr>
        <w:t>ní</w:t>
      </w:r>
      <w:r w:rsidRPr="00866BCF">
        <w:rPr>
          <w:rFonts w:ascii="Times New Roman" w:eastAsia="Times New Roman" w:hAnsi="Times New Roman" w:cs="Times New Roman"/>
          <w:b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b/>
          <w:lang w:eastAsia="cs-CZ"/>
        </w:rPr>
        <w:t>při vyřizování žádosti o informace</w:t>
      </w:r>
      <w:r w:rsidRPr="00866BCF">
        <w:rPr>
          <w:rFonts w:ascii="Times New Roman" w:eastAsia="Times New Roman" w:hAnsi="Times New Roman" w:cs="Times New Roman"/>
          <w:b/>
          <w:lang w:eastAsia="cs-CZ"/>
        </w:rPr>
        <w:t xml:space="preserve"> ve smyslu zákona č.106/1999 Sb., o svobodném přístupu k informacím</w:t>
      </w:r>
    </w:p>
    <w:p w14:paraId="61568419" w14:textId="77777777" w:rsidR="00866BCF" w:rsidRPr="00866BCF" w:rsidRDefault="00866BCF" w:rsidP="00866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F169204" w14:textId="77777777" w:rsidR="00866BCF" w:rsidRPr="00866BCF" w:rsidRDefault="00866BCF" w:rsidP="00866BC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Stěžovatel</w:t>
      </w:r>
      <w:r w:rsidRPr="00866BCF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:</w:t>
      </w:r>
    </w:p>
    <w:p w14:paraId="2FEC829D" w14:textId="77777777" w:rsidR="00866BCF" w:rsidRPr="00866BCF" w:rsidRDefault="00866BCF" w:rsidP="00866BC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F5B8EBD" w14:textId="77777777" w:rsidR="00866BCF" w:rsidRPr="00866BCF" w:rsidRDefault="00866BCF" w:rsidP="00866BCF">
      <w:pPr>
        <w:keepNext/>
        <w:tabs>
          <w:tab w:val="left" w:pos="708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Jméno a příjmení fyzické osoby/název právnické osoby:</w:t>
      </w:r>
    </w:p>
    <w:p w14:paraId="167FAA00" w14:textId="77777777" w:rsidR="00866BCF" w:rsidRPr="00866BCF" w:rsidRDefault="00866BCF" w:rsidP="00866BCF">
      <w:pPr>
        <w:tabs>
          <w:tab w:val="left" w:pos="70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………………………………………………………………………………………………....</w:t>
      </w:r>
    </w:p>
    <w:p w14:paraId="3AA98476" w14:textId="77777777" w:rsidR="00866BCF" w:rsidRPr="00866BCF" w:rsidRDefault="00866BCF" w:rsidP="00866BCF">
      <w:pPr>
        <w:keepNext/>
        <w:tabs>
          <w:tab w:val="left" w:pos="708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Datum narození fyzické osoby/IČO právnické osoby:</w:t>
      </w:r>
    </w:p>
    <w:p w14:paraId="144B8121" w14:textId="77777777" w:rsidR="00866BCF" w:rsidRPr="00866BCF" w:rsidRDefault="00866BCF" w:rsidP="00866BCF">
      <w:pPr>
        <w:tabs>
          <w:tab w:val="left" w:pos="70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………………………………………………………………………………………………....</w:t>
      </w:r>
    </w:p>
    <w:p w14:paraId="2FA595CC" w14:textId="77777777"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Adresa místa trvalého pobytu, nebo bydliště fyzické osoby/adresa sídla právnické osoby:</w:t>
      </w:r>
    </w:p>
    <w:p w14:paraId="7E707F88" w14:textId="77777777"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………………………………………………………………………………………………….</w:t>
      </w:r>
    </w:p>
    <w:p w14:paraId="3CD98F19" w14:textId="77777777"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Adresa pro doručování, </w:t>
      </w:r>
      <w:proofErr w:type="gramStart"/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liší</w:t>
      </w:r>
      <w:proofErr w:type="gramEnd"/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-li se od adresy místa trvalého pobytu nebo bydliště fyzické osoby nebo adresy sídla právnické osoby:</w:t>
      </w:r>
    </w:p>
    <w:p w14:paraId="01539451" w14:textId="77777777"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7E6D9FEB" w14:textId="77777777"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………………………………………………………………………………………………….</w:t>
      </w:r>
    </w:p>
    <w:p w14:paraId="4E9CF8ED" w14:textId="77777777"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7067988" w14:textId="2F3A1E3A" w:rsidR="00866BCF" w:rsidRPr="00323637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Přesné označení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postupu</w:t>
      </w: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Odboru práv</w:t>
      </w:r>
      <w:r w:rsidR="00EF636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ního</w:t>
      </w: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, proti němuž směřuje (označení číslem jednacím a datem vydání)</w:t>
      </w:r>
      <w:r w:rsidR="003236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236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 uvedením ustanovení zákona, které bylo tímto postupem porušeno:</w:t>
      </w:r>
    </w:p>
    <w:p w14:paraId="4E7143A7" w14:textId="77777777"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14:paraId="6A3D3136" w14:textId="77777777"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……………………………………………………………………………………………....…</w:t>
      </w:r>
    </w:p>
    <w:p w14:paraId="4895D2C3" w14:textId="77777777"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36C35D21" w14:textId="77777777"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Datum podání 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vyřízení</w:t>
      </w: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gramStart"/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žádosti:…</w:t>
      </w:r>
      <w:proofErr w:type="gramEnd"/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….</w:t>
      </w: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……………………………………………............</w:t>
      </w:r>
    </w:p>
    <w:p w14:paraId="7FD8901A" w14:textId="77777777"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321D42D6" w14:textId="77777777"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2799DC4B" w14:textId="77777777"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Čeho se </w:t>
      </w:r>
      <w:r w:rsidR="003236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stěžovatel</w:t>
      </w: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domáhá:</w:t>
      </w:r>
    </w:p>
    <w:p w14:paraId="54A4E6D6" w14:textId="77777777"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…………………………………………………………………......................................…………………………</w:t>
      </w:r>
    </w:p>
    <w:p w14:paraId="5538856B" w14:textId="77777777"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………………………………………………………………............…………………………</w:t>
      </w:r>
    </w:p>
    <w:p w14:paraId="7463465D" w14:textId="77777777"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……………………………………………………………………….....…………………</w:t>
      </w:r>
    </w:p>
    <w:p w14:paraId="1F8F5E97" w14:textId="77777777"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Datum podání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stížnosti</w:t>
      </w:r>
      <w:r w:rsidRPr="00866B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                         </w:t>
      </w: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</w:t>
      </w:r>
    </w:p>
    <w:p w14:paraId="5A2C839F" w14:textId="77777777" w:rsidR="00866BCF" w:rsidRPr="00866BCF" w:rsidRDefault="00866BCF" w:rsidP="00866BCF">
      <w:pPr>
        <w:keepNext/>
        <w:tabs>
          <w:tab w:val="left" w:pos="708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………………………………………                                                                                       </w:t>
      </w:r>
    </w:p>
    <w:p w14:paraId="78C25083" w14:textId="77777777" w:rsidR="00866BCF" w:rsidRPr="00866BCF" w:rsidRDefault="00866BCF" w:rsidP="00866BCF">
      <w:pPr>
        <w:keepNext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Podpis</w:t>
      </w:r>
      <w:r w:rsidR="003236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stěžovatele</w:t>
      </w:r>
    </w:p>
    <w:p w14:paraId="5197A50E" w14:textId="77777777"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1A3E07A" w14:textId="77777777" w:rsidR="00866BCF" w:rsidRPr="00866BCF" w:rsidRDefault="00866BCF" w:rsidP="00866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6E792B8" w14:textId="77777777" w:rsidR="00E92E5B" w:rsidRDefault="00E92E5B"/>
    <w:sectPr w:rsidR="00E92E5B" w:rsidSect="00360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E95A" w14:textId="77777777" w:rsidR="00944F52" w:rsidRDefault="00944F52" w:rsidP="00D4362C">
      <w:pPr>
        <w:spacing w:after="0" w:line="240" w:lineRule="auto"/>
      </w:pPr>
      <w:r>
        <w:separator/>
      </w:r>
    </w:p>
  </w:endnote>
  <w:endnote w:type="continuationSeparator" w:id="0">
    <w:p w14:paraId="7F5A8365" w14:textId="77777777" w:rsidR="00944F52" w:rsidRDefault="00944F52" w:rsidP="00D4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95F4" w14:textId="77777777" w:rsidR="00D4362C" w:rsidRDefault="00D436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6C6B" w14:textId="77777777" w:rsidR="00D4362C" w:rsidRDefault="00D436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047A" w14:textId="77777777" w:rsidR="00D4362C" w:rsidRDefault="00D436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C941" w14:textId="77777777" w:rsidR="00944F52" w:rsidRDefault="00944F52" w:rsidP="00D4362C">
      <w:pPr>
        <w:spacing w:after="0" w:line="240" w:lineRule="auto"/>
      </w:pPr>
      <w:r>
        <w:separator/>
      </w:r>
    </w:p>
  </w:footnote>
  <w:footnote w:type="continuationSeparator" w:id="0">
    <w:p w14:paraId="5D5E35DA" w14:textId="77777777" w:rsidR="00944F52" w:rsidRDefault="00944F52" w:rsidP="00D4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BFC4" w14:textId="77777777" w:rsidR="00D4362C" w:rsidRDefault="00D436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9164" w14:textId="77777777" w:rsidR="00D4362C" w:rsidRDefault="00D436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6885" w14:textId="77777777" w:rsidR="00D4362C" w:rsidRDefault="00D436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CF"/>
    <w:rsid w:val="00087BA6"/>
    <w:rsid w:val="00323637"/>
    <w:rsid w:val="005526D6"/>
    <w:rsid w:val="00727486"/>
    <w:rsid w:val="00866BCF"/>
    <w:rsid w:val="00944F52"/>
    <w:rsid w:val="00D4362C"/>
    <w:rsid w:val="00E34E6C"/>
    <w:rsid w:val="00E92E5B"/>
    <w:rsid w:val="00E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CC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62C"/>
  </w:style>
  <w:style w:type="paragraph" w:styleId="Zpat">
    <w:name w:val="footer"/>
    <w:basedOn w:val="Normln"/>
    <w:link w:val="ZpatChar"/>
    <w:uiPriority w:val="99"/>
    <w:unhideWhenUsed/>
    <w:rsid w:val="00D4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62C"/>
  </w:style>
  <w:style w:type="paragraph" w:styleId="Revize">
    <w:name w:val="Revision"/>
    <w:hidden/>
    <w:uiPriority w:val="99"/>
    <w:semiHidden/>
    <w:rsid w:val="00EF6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2023-09-27T12:25:00Z</dcterms:created>
  <dcterms:modified xsi:type="dcterms:W3CDTF">2023-09-27T12:25:00Z</dcterms:modified>
</cp:coreProperties>
</file>